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C3AD3" w:rsidP="000C3AD3" w:rsidRDefault="000C3AD3" w14:paraId="d2eafb3" w14:textId="d2eafb3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Pr="003726DD"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F846ED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3AD3" w:rsidP="000C3AD3" w:rsidRDefault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Pr="00596C6C" w:rsidR="000C3AD3" w:rsidP="000C3AD3" w:rsidRDefault="000C3AD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uri="urn:schemas-microsoft-com:office:smarttags" w:element="date">
        <w:smartTagPr>
          <w:attr w:name="ls" w:val="trans"/>
          <w:attr w:name="Month" w:val="10"/>
          <w:attr w:name="Day" w:val="11"/>
          <w:attr w:name="Year" w:val="2019"/>
        </w:smartTagPr>
        <w:r w:rsidR="00F846ED">
          <w:rPr>
            <w:b/>
            <w:bCs/>
            <w:sz w:val="24"/>
            <w:szCs w:val="24"/>
          </w:rPr>
          <w:t>11.10</w:t>
        </w:r>
        <w:r w:rsidR="00406503">
          <w:rPr>
            <w:b/>
            <w:bCs/>
            <w:sz w:val="24"/>
            <w:szCs w:val="24"/>
          </w:rPr>
          <w:t>.2019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uri="urn:schemas-microsoft-com:office:smarttags" w:element="date">
        <w:smartTagPr>
          <w:attr w:name="ls" w:val="trans"/>
          <w:attr w:name="Month" w:val="01"/>
          <w:attr w:name="Day" w:val="20"/>
          <w:attr w:name="Year" w:val="2020"/>
        </w:smartTagPr>
        <w:r w:rsidR="00F846ED">
          <w:rPr>
            <w:b/>
            <w:bCs/>
            <w:sz w:val="24"/>
            <w:szCs w:val="24"/>
          </w:rPr>
          <w:t>20.01</w:t>
        </w:r>
        <w:r w:rsidR="00406503">
          <w:rPr>
            <w:b/>
            <w:bCs/>
            <w:sz w:val="24"/>
            <w:szCs w:val="24"/>
          </w:rPr>
          <w:t>.20</w:t>
        </w:r>
        <w:r w:rsidR="00F846ED">
          <w:rPr>
            <w:b/>
            <w:bCs/>
            <w:sz w:val="24"/>
            <w:szCs w:val="24"/>
          </w:rPr>
          <w:t>20</w:t>
        </w:r>
        <w:r>
          <w:rPr>
            <w:b/>
            <w:bCs/>
            <w:sz w:val="24"/>
            <w:szCs w:val="24"/>
          </w:rPr>
          <w:t>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3726DD"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596C6C" w:rsidR="000C3AD3" w:rsidP="000C3AD3" w:rsidRDefault="000C3AD3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0C3AD3" w:rsidP="000C3AD3" w:rsidRDefault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Pr="00596C6C" w:rsidR="000C3AD3" w:rsidP="000C3AD3" w:rsidRDefault="000C3AD3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="000C3AD3" w:rsidP="000C3AD3" w:rsidRDefault="000C3AD3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0C3AD3" w:rsidP="000C3AD3" w:rsidRDefault="000C3AD3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0C3AD3" w:rsidP="000C3AD3" w:rsidRDefault="000C3AD3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0C3AD3" w:rsidP="000C3AD3" w:rsidRDefault="000C3AD3">
      <w:pPr>
        <w:pStyle w:val="NoSpacing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Pr="0080214C" w:rsidR="000C3AD3" w:rsidP="000C3AD3" w:rsidRDefault="000C3AD3">
      <w:pPr>
        <w:pStyle w:val="NoSpacing"/>
        <w:ind w:left="360" w:hanging="360"/>
        <w:jc w:val="both"/>
        <w:rPr>
          <w:rFonts w:cs="Times New Roman"/>
          <w:sz w:val="16"/>
          <w:szCs w:val="16"/>
        </w:rPr>
      </w:pPr>
    </w:p>
    <w:p w:rsidR="000C3AD3" w:rsidP="000C3AD3" w:rsidRDefault="000C3AD3">
      <w:pPr>
        <w:pStyle w:val="NoSpacing"/>
        <w:spacing w:after="0"/>
        <w:jc w:val="both"/>
      </w:pPr>
    </w:p>
    <w:p w:rsidR="00442C8C" w:rsidP="00442C8C" w:rsidRDefault="00442C8C">
      <w:pPr>
        <w:pStyle w:val="NoSpacing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uri="urn:schemas-microsoft-com:office:smarttags" w:element="date">
        <w:smartTagPr>
          <w:attr w:name="ls" w:val="trans"/>
          <w:attr w:name="Month" w:val="05"/>
          <w:attr w:name="Day" w:val="17"/>
          <w:attr w:name="Year" w:val="2002"/>
        </w:smartTagPr>
        <w:r>
          <w:t>17.05.2002.</w:t>
        </w:r>
      </w:smartTag>
      <w:r>
        <w:t xml:space="preserve"> godine</w:t>
      </w:r>
    </w:p>
    <w:p w:rsidR="00442C8C" w:rsidP="00442C8C" w:rsidRDefault="00442C8C">
      <w:pPr>
        <w:pStyle w:val="NoSpacing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uri="urn:schemas-microsoft-com:office:smarttags" w:element="date">
        <w:smartTagPr>
          <w:attr w:name="ls" w:val="trans"/>
          <w:attr w:name="Month" w:val="09"/>
          <w:attr w:name="Day" w:val="10"/>
          <w:attr w:name="Year" w:val="2002"/>
        </w:smartTagPr>
        <w:r>
          <w:t>10.09.2002.</w:t>
        </w:r>
      </w:smartTag>
      <w:r>
        <w:t xml:space="preserve"> godine</w:t>
      </w:r>
    </w:p>
    <w:p w:rsidR="00442C8C" w:rsidP="00442C8C" w:rsidRDefault="00442C8C">
      <w:pPr>
        <w:pStyle w:val="NoSpacing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uri="urn:schemas-microsoft-com:office:smarttags" w:element="date">
        <w:smartTagPr>
          <w:attr w:name="ls" w:val="trans"/>
          <w:attr w:name="Month" w:val="05"/>
          <w:attr w:name="Day" w:val="28"/>
          <w:attr w:name="Year" w:val="2004"/>
        </w:smartTagPr>
        <w:r>
          <w:t>28.05.2004.</w:t>
        </w:r>
      </w:smartTag>
      <w:r>
        <w:t xml:space="preserve"> godine</w:t>
      </w:r>
    </w:p>
    <w:p w:rsidR="00442C8C" w:rsidP="00442C8C" w:rsidRDefault="00442C8C">
      <w:pPr>
        <w:pStyle w:val="NoSpacing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uri="urn:schemas-microsoft-com:office:smarttags" w:element="date">
        <w:smartTagPr>
          <w:attr w:name="ls" w:val="trans"/>
          <w:attr w:name="Month" w:val="12"/>
          <w:attr w:name="Day" w:val="10"/>
          <w:attr w:name="Year" w:val="2004"/>
        </w:smartTagPr>
        <w:r>
          <w:t>10.12.2004.</w:t>
        </w:r>
      </w:smartTag>
      <w:r>
        <w:t xml:space="preserve"> godine, a upis brisanja u sudskom registru proveden je dana </w:t>
      </w:r>
      <w:smartTag w:uri="urn:schemas-microsoft-com:office:smarttags" w:element="date">
        <w:smartTagPr>
          <w:attr w:name="ls" w:val="trans"/>
          <w:attr w:name="Month" w:val="09"/>
          <w:attr w:name="Day" w:val="16"/>
          <w:attr w:name="Year" w:val="2005"/>
        </w:smartTagPr>
        <w:r>
          <w:t>16.09.2005.</w:t>
        </w:r>
      </w:smartTag>
      <w:r>
        <w:t xml:space="preserve"> godine</w:t>
      </w:r>
    </w:p>
    <w:p w:rsidR="00442C8C" w:rsidP="00442C8C" w:rsidRDefault="00442C8C">
      <w:pPr>
        <w:pStyle w:val="NoSpacing"/>
        <w:spacing w:after="0"/>
        <w:jc w:val="both"/>
        <w:rPr>
          <w:rFonts w:cs="Times New Roman"/>
          <w:sz w:val="16"/>
          <w:szCs w:val="16"/>
        </w:rPr>
      </w:pPr>
    </w:p>
    <w:p w:rsidR="00442C8C" w:rsidP="00442C8C" w:rsidRDefault="00442C8C">
      <w:pPr>
        <w:pStyle w:val="NoSpacing"/>
        <w:spacing w:after="0"/>
        <w:jc w:val="both"/>
        <w:rPr>
          <w:rFonts w:cs="Times New Roman"/>
          <w:sz w:val="16"/>
          <w:szCs w:val="16"/>
        </w:rPr>
      </w:pPr>
    </w:p>
    <w:p w:rsidRPr="00B05BD9" w:rsidR="00442C8C" w:rsidP="00B05BD9" w:rsidRDefault="00B05BD9">
      <w:pPr>
        <w:pStyle w:val="NoSpacing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="00B05BD9" w:rsidP="00442C8C" w:rsidRDefault="00B05BD9">
      <w:pPr>
        <w:pStyle w:val="NoSpacing"/>
        <w:spacing w:after="0"/>
        <w:jc w:val="both"/>
        <w:rPr>
          <w:rFonts w:cs="Times New Roman"/>
        </w:rPr>
      </w:pPr>
    </w:p>
    <w:p w:rsidR="0016258A" w:rsidP="00442C8C" w:rsidRDefault="002765E3">
      <w:pPr>
        <w:pStyle w:val="NoSpacing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Obzirom da </w:t>
      </w:r>
      <w:r w:rsidR="00406503">
        <w:rPr>
          <w:rFonts w:cs="Times New Roman"/>
        </w:rPr>
        <w:t xml:space="preserve">ni </w:t>
      </w:r>
      <w:r>
        <w:rPr>
          <w:rFonts w:cs="Times New Roman"/>
        </w:rPr>
        <w:t xml:space="preserve">u prethodnom </w:t>
      </w:r>
      <w:r w:rsidR="0016258A">
        <w:rPr>
          <w:rFonts w:cs="Times New Roman"/>
        </w:rPr>
        <w:t xml:space="preserve">izvještajnom razdoblju nije bilo promjena, </w:t>
      </w:r>
      <w:r>
        <w:rPr>
          <w:rFonts w:cs="Times New Roman"/>
        </w:rPr>
        <w:t xml:space="preserve"> </w:t>
      </w:r>
      <w:r w:rsidR="0016258A">
        <w:rPr>
          <w:rFonts w:cs="Times New Roman"/>
        </w:rPr>
        <w:t xml:space="preserve"> stečajni upravitelj </w:t>
      </w:r>
      <w:r>
        <w:rPr>
          <w:rFonts w:cs="Times New Roman"/>
        </w:rPr>
        <w:t xml:space="preserve">će </w:t>
      </w:r>
      <w:r w:rsidR="0016258A">
        <w:rPr>
          <w:rFonts w:cs="Times New Roman"/>
        </w:rPr>
        <w:t>ukratko ponoviti izvješće o stanju pravnih predmeta i nekretnina.</w:t>
      </w:r>
    </w:p>
    <w:p w:rsidR="00B05BD9" w:rsidP="00442C8C" w:rsidRDefault="00B05BD9">
      <w:pPr>
        <w:pStyle w:val="NoSpacing"/>
        <w:spacing w:after="0"/>
        <w:jc w:val="both"/>
        <w:rPr>
          <w:rFonts w:cs="Times New Roman"/>
        </w:rPr>
      </w:pPr>
    </w:p>
    <w:p w:rsidR="00442C8C" w:rsidP="00442C8C" w:rsidRDefault="00442C8C">
      <w:pPr>
        <w:pStyle w:val="NoSpacing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="00442C8C" w:rsidP="00442C8C" w:rsidRDefault="00442C8C">
      <w:pPr>
        <w:pStyle w:val="NoSpacing"/>
        <w:spacing w:after="0"/>
        <w:jc w:val="both"/>
      </w:pPr>
    </w:p>
    <w:p w:rsidRPr="00B05BD9" w:rsidR="00B05BD9" w:rsidP="00B05BD9" w:rsidRDefault="00B05BD9">
      <w:pPr>
        <w:pStyle w:val="NoSpacing"/>
        <w:numPr>
          <w:ilvl w:val="0"/>
          <w:numId w:val="4"/>
        </w:numPr>
        <w:tabs>
          <w:tab w:val="clear" w:pos="1080"/>
          <w:tab w:val="left" w:pos="360"/>
          <w:tab w:val="num" w:pos="720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uri="urn:schemas-microsoft-com:office:smarttags" w:element="metricconverter">
        <w:smartTagPr>
          <w:attr w:name="ProductID" w:val="4 jutra"/>
        </w:smartTagPr>
        <w:r w:rsidRPr="00B05BD9">
          <w:t>4 jutra</w:t>
        </w:r>
      </w:smartTag>
      <w:r w:rsidRPr="00B05BD9">
        <w:t xml:space="preserve"> i 1233 čhv, odnosno </w:t>
      </w:r>
      <w:smartTag w:uri="urn:schemas-microsoft-com:office:smarttags" w:element="metricconverter">
        <w:smartTagPr>
          <w:attr w:name="ProductID" w:val="27.452 kvadratna metra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Pr="00B05BD9" w:rsidR="00B05BD9" w:rsidP="00B05BD9" w:rsidRDefault="00B05BD9">
      <w:pPr>
        <w:pStyle w:val="NoSpacing"/>
        <w:tabs>
          <w:tab w:val="left" w:pos="180"/>
          <w:tab w:val="left" w:pos="360"/>
        </w:tabs>
        <w:spacing w:after="0"/>
        <w:jc w:val="both"/>
      </w:pPr>
      <w:r>
        <w:tab/>
      </w:r>
      <w:r>
        <w:tab/>
      </w:r>
      <w:r>
        <w:tab/>
      </w:r>
    </w:p>
    <w:p w:rsidR="00442C8C" w:rsidP="00954E26" w:rsidRDefault="00954E26">
      <w:pPr>
        <w:pStyle w:val="NoSpacing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uri="urn:schemas-microsoft-com:office:smarttags" w:element="date">
        <w:smartTagPr>
          <w:attr w:name="ls" w:val="trans"/>
          <w:attr w:name="Month" w:val="2"/>
          <w:attr w:name="Day" w:val="24"/>
          <w:attr w:name="Year" w:val="2014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Pr="000F0581" w:rsidR="00442C8C" w:rsidP="00442C8C" w:rsidRDefault="00442C8C">
      <w:pPr>
        <w:tabs>
          <w:tab w:val="left" w:pos="3960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Pr="00626A16" w:rsidR="00442C8C" w:rsidP="00442C8C" w:rsidRDefault="00442C8C">
      <w:pPr>
        <w:jc w:val="center"/>
        <w:rPr>
          <w:rFonts w:cs="Times New Roman"/>
          <w:sz w:val="16"/>
          <w:szCs w:val="16"/>
        </w:rPr>
      </w:pPr>
    </w:p>
    <w:p w:rsidR="00442C8C" w:rsidP="00954E26" w:rsidRDefault="00442C8C">
      <w:pPr>
        <w:spacing w:after="0"/>
        <w:ind w:firstLine="360"/>
        <w:jc w:val="both"/>
      </w:pPr>
      <w:r>
        <w:t>Te izgrađene infrastrukture na iznos od:</w:t>
      </w:r>
    </w:p>
    <w:p w:rsidRPr="00AC4618" w:rsidR="00442C8C" w:rsidP="00442C8C" w:rsidRDefault="00442C8C">
      <w:pPr>
        <w:ind w:left="3420" w:firstLine="708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Pr="007C5C3E" w:rsidR="00954E26" w:rsidP="00954E26" w:rsidRDefault="00954E26">
      <w:pPr>
        <w:pStyle w:val="NoSpacing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="00954E26" w:rsidP="00954E26" w:rsidRDefault="00954E26">
      <w:pPr>
        <w:pStyle w:val="NoSpacing"/>
        <w:spacing w:after="0"/>
        <w:rPr>
          <w:rFonts w:cs="Times New Roman"/>
          <w:sz w:val="16"/>
          <w:szCs w:val="16"/>
        </w:rPr>
      </w:pPr>
    </w:p>
    <w:p w:rsidR="00954E26" w:rsidP="00954E26" w:rsidRDefault="00F846ED">
      <w:pPr>
        <w:spacing w:after="0"/>
        <w:ind w:firstLine="720"/>
        <w:jc w:val="both"/>
      </w:pPr>
      <w:r>
        <w:t>U</w:t>
      </w:r>
      <w:r w:rsidR="00954E26">
        <w:t xml:space="preserve">novčenje gore opisane nekretnine </w:t>
      </w:r>
      <w:r w:rsidRPr="00954E26" w:rsid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Pr="00376E2B" w:rsidR="00954E26" w:rsidP="00954E26" w:rsidRDefault="00954E26">
      <w:pPr>
        <w:spacing w:after="0"/>
        <w:ind w:firstLine="720"/>
        <w:jc w:val="both"/>
        <w:rPr>
          <w:sz w:val="16"/>
          <w:szCs w:val="16"/>
        </w:rPr>
      </w:pPr>
    </w:p>
    <w:p w:rsidR="00954E26" w:rsidP="00954E26" w:rsidRDefault="00376E2B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uri="urn:schemas-microsoft-com:office:smarttags" w:element="date">
        <w:smartTagPr>
          <w:attr w:name="ls" w:val="trans"/>
          <w:attr w:name="Month" w:val="04"/>
          <w:attr w:name="Day" w:val="04"/>
          <w:attr w:name="Year" w:val="2017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="00954E26" w:rsidP="00954E26" w:rsidRDefault="00954E26">
      <w:pPr>
        <w:spacing w:after="0"/>
        <w:ind w:firstLine="720"/>
        <w:jc w:val="both"/>
      </w:pPr>
    </w:p>
    <w:p w:rsidR="00954E26" w:rsidP="00954E26" w:rsidRDefault="00954E26">
      <w:pPr>
        <w:spacing w:after="0"/>
        <w:ind w:firstLine="720"/>
        <w:jc w:val="both"/>
      </w:pPr>
    </w:p>
    <w:p w:rsidR="00954E26" w:rsidP="00442C8C" w:rsidRDefault="00954E26">
      <w:pPr>
        <w:spacing w:after="0"/>
        <w:ind w:firstLine="708"/>
        <w:jc w:val="both"/>
      </w:pPr>
    </w:p>
    <w:p w:rsidR="000C3AD3" w:rsidP="000C3AD3" w:rsidRDefault="000C3AD3">
      <w:pPr>
        <w:pStyle w:val="NoSpacing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="00F846ED" w:rsidP="000C3AD3" w:rsidRDefault="00F846ED">
      <w:pPr>
        <w:pStyle w:val="NoSpacing"/>
        <w:spacing w:after="0"/>
        <w:ind w:firstLine="360"/>
        <w:jc w:val="both"/>
        <w:rPr>
          <w:rFonts w:cs="Tahoma"/>
          <w:b/>
          <w:sz w:val="24"/>
          <w:szCs w:val="24"/>
        </w:rPr>
      </w:pPr>
    </w:p>
    <w:p w:rsidRPr="00F846ED" w:rsidR="00F846ED" w:rsidP="000C3AD3" w:rsidRDefault="00F846ED">
      <w:pPr>
        <w:pStyle w:val="NoSpacing"/>
        <w:spacing w:after="0"/>
        <w:ind w:firstLine="360"/>
        <w:jc w:val="both"/>
        <w:rPr>
          <w:rFonts w:cs="Tahoma"/>
        </w:rPr>
      </w:pPr>
      <w:r w:rsidRPr="00F846ED">
        <w:rPr>
          <w:rFonts w:cs="Tahoma"/>
        </w:rPr>
        <w:t xml:space="preserve">U odnosu na </w:t>
      </w:r>
      <w:r>
        <w:rPr>
          <w:rFonts w:cs="Tahoma"/>
        </w:rPr>
        <w:t>sudske postupke nije bilo promjene, te će se ponoviti stanje iz prethodnog izvješća.</w:t>
      </w:r>
    </w:p>
    <w:p w:rsidR="0060531D" w:rsidP="000C3AD3" w:rsidRDefault="0060531D">
      <w:pPr>
        <w:pStyle w:val="NoSpacing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Pr="0060531D" w:rsidR="00376E2B" w:rsidP="000C3AD3" w:rsidRDefault="00376E2B">
      <w:pPr>
        <w:pStyle w:val="NoSpacing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="000C3AD3" w:rsidP="000C3AD3" w:rsidRDefault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0C3AD3" w:rsidP="000C3AD3" w:rsidRDefault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0C3AD3" w:rsidP="000C3AD3" w:rsidRDefault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="000C3AD3" w:rsidP="000C3AD3" w:rsidRDefault="000C3AD3">
      <w:pPr>
        <w:spacing w:after="0"/>
        <w:ind w:left="2124" w:hanging="1584"/>
        <w:jc w:val="both"/>
      </w:pPr>
      <w:r>
        <w:t>Radi:</w:t>
      </w:r>
      <w:r>
        <w:tab/>
        <w:t>utvrđenja, priznanja i trpljenja, podredno sklapanju ugovora te radi osiguranja</w:t>
      </w:r>
    </w:p>
    <w:p w:rsidRPr="0060531D" w:rsidR="0060531D" w:rsidP="000C3AD3" w:rsidRDefault="0060531D">
      <w:pPr>
        <w:spacing w:after="0"/>
        <w:ind w:left="2124" w:hanging="1584"/>
        <w:jc w:val="both"/>
        <w:rPr>
          <w:sz w:val="24"/>
          <w:szCs w:val="24"/>
        </w:rPr>
      </w:pPr>
    </w:p>
    <w:p w:rsidRPr="000345A1" w:rsidR="0060531D" w:rsidP="0060531D" w:rsidRDefault="0060531D">
      <w:pPr>
        <w:pStyle w:val="NoSpacing"/>
        <w:spacing w:after="0"/>
        <w:ind w:firstLine="360"/>
        <w:jc w:val="both"/>
      </w:pPr>
      <w:r w:rsidRPr="000345A1">
        <w:t xml:space="preserve">U navedenom predmetu sud je donio </w:t>
      </w:r>
      <w:smartTag w:uri="urn:schemas-microsoft-com:office:smarttags" w:element="date">
        <w:smartTagPr>
          <w:attr w:name="Year" w:val="2015"/>
          <w:attr w:name="Day" w:val="17"/>
          <w:attr w:name="Month" w:val="06"/>
          <w:attr w:name="ls" w:val="trans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uri="urn:schemas-microsoft-com:office:smarttags" w:element="date">
        <w:smartTagPr>
          <w:attr w:name="Year" w:val="2004"/>
          <w:attr w:name="Day" w:val="9"/>
          <w:attr w:name="Month" w:val="2"/>
          <w:attr w:name="ls" w:val="trans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Pr="000345A1" w:rsidR="0060531D" w:rsidP="0060531D" w:rsidRDefault="0060531D">
      <w:pPr>
        <w:pStyle w:val="NoSpacing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w:tgtFrame="_blank" w:history="true" r:id="rId8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uri="urn:schemas-microsoft-com:office:smarttags" w:element="date">
        <w:smartTagPr>
          <w:attr w:name="Year" w:val="2016"/>
          <w:attr w:name="Day" w:val="18"/>
          <w:attr w:name="Month" w:val="05"/>
          <w:attr w:name="ls" w:val="trans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Pr="000345A1" w:rsidR="0060531D" w:rsidP="0060531D" w:rsidRDefault="0060531D">
      <w:pPr>
        <w:pStyle w:val="NoSpacing"/>
        <w:spacing w:after="0"/>
        <w:ind w:firstLine="360"/>
        <w:jc w:val="both"/>
      </w:pPr>
      <w:r w:rsidRPr="000345A1">
        <w:t xml:space="preserve"> Rješenjem Trgovačkog suda u Zagrebu od </w:t>
      </w:r>
      <w:smartTag w:uri="urn:schemas-microsoft-com:office:smarttags" w:element="date">
        <w:smartTagPr>
          <w:attr w:name="Year" w:val="2017"/>
          <w:attr w:name="Day" w:val="12"/>
          <w:attr w:name="Month" w:val="05"/>
          <w:attr w:name="ls" w:val="trans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uri="urn:schemas-microsoft-com:office:smarttags" w:element="date">
        <w:smartTagPr>
          <w:attr w:name="Year" w:val="2017"/>
          <w:attr w:name="Day" w:val="12"/>
          <w:attr w:name="Month" w:val="05"/>
          <w:attr w:name="ls" w:val="trans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Pr="000345A1" w:rsidR="0060531D" w:rsidP="0060531D" w:rsidRDefault="0060531D">
      <w:pPr>
        <w:pStyle w:val="NoSpacing"/>
        <w:spacing w:after="0"/>
        <w:ind w:firstLine="360"/>
        <w:jc w:val="both"/>
      </w:pPr>
      <w:r w:rsidRPr="000345A1">
        <w:t xml:space="preserve"> Predmet se od </w:t>
      </w:r>
      <w:smartTag w:uri="urn:schemas-microsoft-com:office:smarttags" w:element="date">
        <w:smartTagPr>
          <w:attr w:name="Year" w:val="2017"/>
          <w:attr w:name="Day" w:val="09"/>
          <w:attr w:name="Month" w:val="10"/>
          <w:attr w:name="ls" w:val="trans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w:tgtFrame="_blank" w:history="true" r:id="rId9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="0060531D" w:rsidP="0060531D" w:rsidRDefault="0060531D">
      <w:pPr>
        <w:pStyle w:val="NoSpacing"/>
        <w:ind w:firstLine="360"/>
        <w:jc w:val="both"/>
      </w:pPr>
    </w:p>
    <w:p w:rsidRPr="003E03FB" w:rsidR="0060531D" w:rsidP="000C3AD3" w:rsidRDefault="0060531D">
      <w:pPr>
        <w:spacing w:after="0"/>
        <w:ind w:left="2124" w:hanging="1584"/>
        <w:jc w:val="both"/>
        <w:rPr>
          <w:rFonts w:cs="Times New Roman"/>
        </w:rPr>
      </w:pPr>
    </w:p>
    <w:p w:rsidR="000C3AD3" w:rsidP="000C3AD3" w:rsidRDefault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0C3AD3" w:rsidP="000C3AD3" w:rsidRDefault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="000C3AD3" w:rsidP="000C3AD3" w:rsidRDefault="000C3AD3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Pr="0060531D" w:rsidR="000C3AD3" w:rsidP="000C3AD3" w:rsidRDefault="000C3AD3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</w:p>
    <w:p w:rsidRPr="0060531D" w:rsidR="0060531D" w:rsidP="0060531D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w:tgtFrame="_blank" w:history="true" r:id="rId10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uri="urn:schemas-microsoft-com:office:smarttags" w:element="date">
        <w:smartTagPr>
          <w:attr w:name="Year" w:val="2013"/>
          <w:attr w:name="Day" w:val="07"/>
          <w:attr w:name="Month" w:val="11"/>
          <w:attr w:name="ls" w:val="trans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Pr="0060531D" w:rsidR="0060531D" w:rsidP="0060531D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 xml:space="preserve"> Trgovački sud u Zagrebu donio je presudu dana </w:t>
      </w:r>
      <w:smartTag w:uri="urn:schemas-microsoft-com:office:smarttags" w:element="date">
        <w:smartTagPr>
          <w:attr w:name="Year" w:val="2015"/>
          <w:attr w:name="Day" w:val="09"/>
          <w:attr w:name="Month" w:val="03"/>
          <w:attr w:name="ls" w:val="trans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Pr="0060531D" w:rsidR="0060531D" w:rsidP="0060531D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> Rješenjem Trgovačkog suda u Zagrebu </w:t>
      </w:r>
      <w:hyperlink w:tgtFrame="_blank" w:history="true" r:id="rId11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uri="urn:schemas-microsoft-com:office:smarttags" w:element="date">
        <w:smartTagPr>
          <w:attr w:name="Year" w:val="2016"/>
          <w:attr w:name="Day" w:val="06"/>
          <w:attr w:name="Month" w:val="10"/>
          <w:attr w:name="ls" w:val="trans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uri="urn:schemas-microsoft-com:office:smarttags" w:element="date">
        <w:smartTagPr>
          <w:attr w:name="Year" w:val="2017"/>
          <w:attr w:name="Day" w:val="09"/>
          <w:attr w:name="Month" w:val="05"/>
          <w:attr w:name="ls" w:val="trans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Pr="0060531D" w:rsidR="0060531D" w:rsidP="0060531D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uri="urn:schemas-microsoft-com:office:smarttags" w:element="date">
        <w:smartTagPr>
          <w:attr w:name="Year" w:val="2017"/>
          <w:attr w:name="Day" w:val="04"/>
          <w:attr w:name="Month" w:val="07"/>
          <w:attr w:name="ls" w:val="trans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w:tgtFrame="_blank" w:history="true" r:id="rId12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="0060531D" w:rsidP="0060531D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</w:p>
    <w:p w:rsidR="0060531D" w:rsidP="000C3AD3" w:rsidRDefault="0060531D">
      <w:pPr>
        <w:pStyle w:val="NoSpacing"/>
        <w:spacing w:after="0"/>
        <w:ind w:firstLine="360"/>
        <w:jc w:val="both"/>
        <w:rPr>
          <w:rFonts w:cs="Tahoma"/>
          <w:sz w:val="24"/>
          <w:szCs w:val="24"/>
        </w:rPr>
      </w:pPr>
    </w:p>
    <w:p w:rsidR="000C3AD3" w:rsidP="000C3AD3" w:rsidRDefault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="000C3AD3" w:rsidP="000C3AD3" w:rsidRDefault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0C3AD3" w:rsidP="000C3AD3" w:rsidRDefault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Pr="003E03FB" w:rsidR="000C3AD3" w:rsidP="000C3AD3" w:rsidRDefault="000C3AD3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>utvrđenja,</w:t>
      </w:r>
    </w:p>
    <w:p w:rsidR="000C3AD3" w:rsidP="000C3AD3" w:rsidRDefault="000C3AD3">
      <w:pPr>
        <w:pStyle w:val="NoSpacing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="000C3AD3" w:rsidP="000C3AD3" w:rsidRDefault="000C3AD3">
      <w:pPr>
        <w:spacing w:after="0"/>
        <w:ind w:firstLine="720"/>
        <w:jc w:val="both"/>
      </w:pPr>
    </w:p>
    <w:p w:rsidR="000345A1" w:rsidP="000345A1" w:rsidRDefault="000345A1">
      <w:pPr>
        <w:shd w:val="clear" w:color="auto" w:fill="FFFFFF"/>
        <w:rPr>
          <w:rFonts w:ascii="Arial" w:hAnsi="Arial" w:cs="Arial"/>
          <w:color w:val="222222"/>
          <w:sz w:val="19"/>
          <w:szCs w:val="19"/>
        </w:rPr>
      </w:pPr>
    </w:p>
    <w:p w:rsidR="000345A1" w:rsidP="002765E3" w:rsidRDefault="000345A1">
      <w:pPr>
        <w:shd w:val="clear" w:color="auto" w:fill="FFFFFF"/>
      </w:pPr>
      <w:r>
        <w:rPr>
          <w:rFonts w:ascii="Arial" w:hAnsi="Arial" w:cs="Arial"/>
          <w:color w:val="1F497D"/>
          <w:sz w:val="19"/>
          <w:szCs w:val="19"/>
        </w:rPr>
        <w:t> </w:t>
      </w:r>
    </w:p>
    <w:p w:rsidRPr="00E97BE4" w:rsidR="000345A1" w:rsidP="000C3AD3" w:rsidRDefault="000345A1">
      <w:pPr>
        <w:spacing w:after="0"/>
        <w:ind w:firstLine="720"/>
        <w:jc w:val="both"/>
      </w:pPr>
    </w:p>
    <w:p w:rsidRPr="007C5C3E" w:rsidR="000C3AD3" w:rsidP="000C3AD3" w:rsidRDefault="000C3AD3">
      <w:pPr>
        <w:pStyle w:val="NoSpacing"/>
        <w:spacing w:after="0"/>
        <w:ind w:left="360" w:hanging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Pr="007C4486" w:rsidR="000C3AD3" w:rsidP="000C3AD3" w:rsidRDefault="000C3AD3">
      <w:pPr>
        <w:pStyle w:val="NoSpacing"/>
        <w:spacing w:after="0"/>
        <w:rPr>
          <w:rFonts w:cs="Times New Roman"/>
          <w:sz w:val="16"/>
          <w:szCs w:val="16"/>
        </w:rPr>
      </w:pPr>
    </w:p>
    <w:p w:rsidRPr="007C4486" w:rsidR="000C3AD3" w:rsidP="000C3AD3" w:rsidRDefault="00734318">
      <w:pPr>
        <w:pStyle w:val="NoSpacing"/>
        <w:ind w:firstLine="360"/>
        <w:jc w:val="both"/>
        <w:rPr>
          <w:rFonts w:cs="Times New Roman"/>
        </w:rPr>
      </w:pPr>
      <w:r>
        <w:t>U</w:t>
      </w:r>
      <w:r w:rsidR="000C3AD3">
        <w:t>koliko se predmetni parnični postupci okončaju  u korist  Stečajne mase ŠUMA d.d., s</w:t>
      </w:r>
      <w:r w:rsidRPr="007C4486" w:rsidR="000C3AD3">
        <w:t xml:space="preserve">tečajni upravitelj dostavit će stečajnom sucu prijedlog </w:t>
      </w:r>
      <w:r w:rsidR="000C3AD3"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 w:rsidR="000C3AD3">
        <w:t xml:space="preserve"> za koju se vode navedene parnice jedina  </w:t>
      </w:r>
      <w:r w:rsidR="00027873">
        <w:t>imovina</w:t>
      </w:r>
      <w:r w:rsidR="000C3AD3">
        <w:t xml:space="preserve"> stečajne mase.</w:t>
      </w:r>
    </w:p>
    <w:p w:rsidR="000C3AD3" w:rsidP="000C3AD3" w:rsidRDefault="000C3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AD3" w:rsidP="000C3AD3" w:rsidRDefault="000C3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Pr="00BC2DB2" w:rsidR="000C3AD3" w:rsidP="000C3AD3" w:rsidRDefault="000C3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AD3" w:rsidP="000C3AD3" w:rsidRDefault="000C3AD3">
      <w:pPr>
        <w:pStyle w:val="NoSpacing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Pr="004E4393" w:rsidR="000C3AD3" w:rsidP="000C3AD3" w:rsidRDefault="000C3AD3">
      <w:pPr>
        <w:pStyle w:val="NoSpacing"/>
        <w:spacing w:after="0"/>
        <w:rPr>
          <w:rFonts w:cs="Times New Roman"/>
          <w:sz w:val="16"/>
          <w:szCs w:val="16"/>
        </w:rPr>
      </w:pPr>
    </w:p>
    <w:p w:rsidR="000C3AD3" w:rsidP="002765E3" w:rsidRDefault="002765E3">
      <w:pPr>
        <w:pStyle w:val="NoSpacing"/>
        <w:spacing w:after="0"/>
      </w:pPr>
      <w:r>
        <w:t xml:space="preserve">          </w:t>
      </w:r>
      <w:r w:rsidR="000C3AD3">
        <w:t xml:space="preserve">Zagreb, </w:t>
      </w:r>
      <w:smartTag w:uri="urn:schemas-microsoft-com:office:smarttags" w:element="date">
        <w:smartTagPr>
          <w:attr w:name="ls" w:val="trans"/>
          <w:attr w:name="Month" w:val="01"/>
          <w:attr w:name="Day" w:val="20"/>
          <w:attr w:name="Year" w:val="2020"/>
        </w:smartTagPr>
        <w:r w:rsidR="00F846ED">
          <w:t>20.01.2020</w:t>
        </w:r>
        <w:r>
          <w:t>.</w:t>
        </w:r>
      </w:smartTag>
      <w:r w:rsidR="00F846ED">
        <w:t xml:space="preserve"> godine   </w:t>
      </w:r>
      <w:r w:rsidR="000C3AD3">
        <w:rPr>
          <w:rFonts w:cs="Times New Roman"/>
        </w:rPr>
        <w:tab/>
        <w:t xml:space="preserve">                                          </w:t>
      </w:r>
      <w:r w:rsidR="00F846ED">
        <w:rPr>
          <w:rFonts w:cs="Times New Roman"/>
        </w:rPr>
        <w:t xml:space="preserve">             </w:t>
      </w:r>
      <w:r w:rsidR="000C3AD3">
        <w:rPr>
          <w:rFonts w:cs="Times New Roman"/>
        </w:rPr>
        <w:t xml:space="preserve"> </w:t>
      </w:r>
      <w:r w:rsidR="000C3AD3">
        <w:t>Miron Markičević</w:t>
      </w:r>
    </w:p>
    <w:p w:rsidR="000C3AD3" w:rsidP="000C3AD3" w:rsidRDefault="000C3AD3"/>
    <w:p w:rsidR="000C3AD3" w:rsidP="000C3AD3" w:rsidRDefault="000C3AD3"/>
    <w:p w:rsidR="00942CBD" w:rsidRDefault="00942CBD"/>
    <w:sectPr w:rsidR="00942CBD" w:rsidSect="000C3AD3">
      <w:footerReference w:type="even" r:id="rId13"/>
      <w:footerReference w:type="default" r:id="rId14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037C" w:rsidRDefault="005E037C">
      <w:r>
        <w:separator/>
      </w:r>
    </w:p>
  </w:endnote>
  <w:endnote w:type="continuationSeparator" w:id="0">
    <w:p w:rsidR="005E037C" w:rsidRDefault="005E037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39A" w:rsidP="000C3AD3" w:rsidRDefault="007C539A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39A" w:rsidP="000C3AD3" w:rsidRDefault="007C539A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39A" w:rsidP="000C3AD3" w:rsidRDefault="007C539A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AC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C539A" w:rsidP="000C3AD3" w:rsidRDefault="007C539A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037C" w:rsidRDefault="005E037C">
      <w:r>
        <w:separator/>
      </w:r>
    </w:p>
  </w:footnote>
  <w:footnote w:type="continuationSeparator" w:id="0">
    <w:p w:rsidR="005E037C" w:rsidRDefault="005E037C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EF2193C"/>
    <w:multiLevelType w:val="hybridMultilevel"/>
    <w:tmpl w:val="6DD28D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73A26AE3"/>
    <w:multiLevelType w:val="hybridMultilevel"/>
    <w:tmpl w:val="2C202F3C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D3"/>
    <w:rsid w:val="000267D5"/>
    <w:rsid w:val="00027873"/>
    <w:rsid w:val="000345A1"/>
    <w:rsid w:val="000C3AD3"/>
    <w:rsid w:val="00103AC3"/>
    <w:rsid w:val="0016258A"/>
    <w:rsid w:val="002005BE"/>
    <w:rsid w:val="002765E3"/>
    <w:rsid w:val="003133E1"/>
    <w:rsid w:val="0036396F"/>
    <w:rsid w:val="00376E2B"/>
    <w:rsid w:val="003A32E2"/>
    <w:rsid w:val="00406503"/>
    <w:rsid w:val="00442C8C"/>
    <w:rsid w:val="005E037C"/>
    <w:rsid w:val="0060531D"/>
    <w:rsid w:val="006D5CEC"/>
    <w:rsid w:val="00734318"/>
    <w:rsid w:val="0078582F"/>
    <w:rsid w:val="007A684C"/>
    <w:rsid w:val="007C539A"/>
    <w:rsid w:val="00827CD7"/>
    <w:rsid w:val="00876202"/>
    <w:rsid w:val="008A5CA7"/>
    <w:rsid w:val="008D7EAC"/>
    <w:rsid w:val="008E306E"/>
    <w:rsid w:val="00907ED0"/>
    <w:rsid w:val="00942CBD"/>
    <w:rsid w:val="00954E26"/>
    <w:rsid w:val="00A403BC"/>
    <w:rsid w:val="00B05BD9"/>
    <w:rsid w:val="00B24A63"/>
    <w:rsid w:val="00DF6765"/>
    <w:rsid w:val="00EE0142"/>
    <w:rsid w:val="00F846ED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0C3AD3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NoSpacing" w:customStyle="true">
    <w:name w:val="No Spacing"/>
    <w:rsid w:val="000C3AD3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0C3AD3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0C3AD3"/>
  </w:style>
  <w:style w:type="character" w:styleId="apple-converted-space" w:customStyle="true">
    <w:name w:val="apple-converted-space"/>
    <w:basedOn w:val="Zadanifontodlomka"/>
    <w:rsid w:val="000345A1"/>
  </w:style>
  <w:style w:type="character" w:styleId="Hiperveza">
    <w:name w:val="Hyperlink"/>
    <w:basedOn w:val="Zadanifontodlomka"/>
    <w:rsid w:val="000345A1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NoSpacing" w:type="paragraph">
    <w:name w:val="No Spacing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15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9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Mode="External" Target="http://pos.br/" Type="http://schemas.openxmlformats.org/officeDocument/2006/relationships/hyperlink" Id="rId8"/><Relationship Target="footer1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Mode="External" Target="http://posl.br/" Type="http://schemas.openxmlformats.org/officeDocument/2006/relationships/hyperlink" Id="rId12"/><Relationship Target="styles.xml" Type="http://schemas.openxmlformats.org/officeDocument/2006/relationships/styles" Id="rId2"/><Relationship Target="theme/theme1.xml" Type="http://schemas.openxmlformats.org/officeDocument/2006/relationships/theme" Id="rId16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Mode="External" Target="http://posl.br/" Type="http://schemas.openxmlformats.org/officeDocument/2006/relationships/hyperlink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Mode="External" Target="http://posl.br/" Type="http://schemas.openxmlformats.org/officeDocument/2006/relationships/hyperlink" Id="rId10"/><Relationship Target="settings.xml" Type="http://schemas.openxmlformats.org/officeDocument/2006/relationships/settings" Id="rId4"/><Relationship TargetMode="External" Target="http://posl.br/" Type="http://schemas.openxmlformats.org/officeDocument/2006/relationships/hyperlink" Id="rId9"/><Relationship Target="footer2.xml" Type="http://schemas.openxmlformats.org/officeDocument/2006/relationships/footer" Id="rId14"/><Relationship Target="../customXml/item1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stecaj</properties:Company>
  <properties:Pages>3</properties:Pages>
  <properties:Words>922</properties:Words>
  <properties:Characters>5257</properties:Characters>
  <properties:Lines>43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6167</properties:CharactersWithSpaces>
  <properties:SharedDoc>false</properties:SharedDoc>
  <properties:HLinks>
    <vt:vector baseType="variant" size="30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2020-01-22T08:48:00Z</dcterms:created>
  <dc:creator>nada</dc:creator>
  <cp:lastModifiedBy>Valentina Delač</cp:lastModifiedBy>
  <cp:lastPrinted>2018-12-13T12:00:00Z</cp:lastPrinted>
  <dcterms:modified xmlns:xsi="http://www.w3.org/2001/XMLSchema-instance" xsi:type="dcterms:W3CDTF">2020-01-22T08:48:00Z</dcterms:modified>
  <cp:revision>2</cp:revision>
  <dc:title>Obrazac 21</dc:title>
</cp:coreProperties>
</file>